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8283A" w14:textId="77777777" w:rsidR="00A731B3" w:rsidRPr="004C0488" w:rsidRDefault="00A731B3" w:rsidP="004C0488">
      <w:pPr>
        <w:spacing w:after="0" w:line="240" w:lineRule="auto"/>
        <w:ind w:left="495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08BFD07" w14:textId="30E6C58A" w:rsidR="00A731B3" w:rsidRDefault="00A731B3" w:rsidP="00A731B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УТВЕРЖДАЮ</w:t>
      </w:r>
    </w:p>
    <w:p w14:paraId="4576EC14" w14:textId="6AD43A5F" w:rsidR="00A731B3" w:rsidRDefault="00A731B3" w:rsidP="00A731B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Заведующая МКДОУ  «</w:t>
      </w:r>
      <w:r w:rsidR="00C34EC3">
        <w:rPr>
          <w:rFonts w:ascii="Times New Roman" w:hAnsi="Times New Roman" w:cs="Times New Roman"/>
          <w:b/>
          <w:sz w:val="24"/>
          <w:szCs w:val="24"/>
        </w:rPr>
        <w:t>Даркушказмалярский д/с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7E4BA2E3" w14:textId="77777777" w:rsidR="00A731B3" w:rsidRDefault="00A731B3" w:rsidP="00A731B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14:paraId="36B4E6AF" w14:textId="17064CDD" w:rsidR="00A731B3" w:rsidRDefault="00A731B3" w:rsidP="00A731B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___________</w:t>
      </w:r>
      <w:r w:rsidR="00C34EC3">
        <w:rPr>
          <w:rFonts w:ascii="Times New Roman" w:hAnsi="Times New Roman" w:cs="Times New Roman"/>
          <w:b/>
          <w:sz w:val="24"/>
          <w:szCs w:val="24"/>
        </w:rPr>
        <w:t>Ферзилаева А.Э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502AA1B" w14:textId="77777777" w:rsidR="00A731B3" w:rsidRDefault="00A731B3" w:rsidP="00A731B3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b/>
          <w:bCs/>
          <w:color w:val="C00000"/>
          <w:sz w:val="72"/>
          <w:szCs w:val="72"/>
        </w:rPr>
      </w:pPr>
    </w:p>
    <w:p w14:paraId="6244A22D" w14:textId="77777777" w:rsidR="00A731B3" w:rsidRDefault="00A731B3" w:rsidP="00A731B3">
      <w:pPr>
        <w:spacing w:after="120" w:line="27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Календарный учебный  график</w:t>
      </w:r>
    </w:p>
    <w:p w14:paraId="7E0E866A" w14:textId="3C0E128D" w:rsidR="00A731B3" w:rsidRDefault="00A731B3" w:rsidP="00A731B3">
      <w:pPr>
        <w:spacing w:after="120" w:line="27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МКДОУ «</w:t>
      </w:r>
      <w:r w:rsidR="00C34EC3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Даркушказмалярский детский сад</w:t>
      </w:r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»</w:t>
      </w:r>
    </w:p>
    <w:p w14:paraId="0E478A32" w14:textId="77777777" w:rsidR="00A731B3" w:rsidRDefault="00A731B3" w:rsidP="00A731B3">
      <w:pPr>
        <w:jc w:val="center"/>
        <w:rPr>
          <w:sz w:val="72"/>
          <w:szCs w:val="72"/>
        </w:rPr>
      </w:pPr>
    </w:p>
    <w:p w14:paraId="698D530A" w14:textId="77777777" w:rsidR="00A731B3" w:rsidRDefault="00A731B3" w:rsidP="00A731B3">
      <w:pPr>
        <w:jc w:val="center"/>
        <w:rPr>
          <w:sz w:val="72"/>
          <w:szCs w:val="72"/>
        </w:rPr>
      </w:pPr>
    </w:p>
    <w:p w14:paraId="6DB78D48" w14:textId="64A08F8D" w:rsidR="00A731B3" w:rsidRDefault="00A731B3" w:rsidP="00A731B3">
      <w:pPr>
        <w:rPr>
          <w:sz w:val="72"/>
          <w:szCs w:val="72"/>
        </w:rPr>
      </w:pPr>
      <w:r>
        <w:rPr>
          <w:sz w:val="72"/>
          <w:szCs w:val="72"/>
        </w:rPr>
        <w:t xml:space="preserve"> </w:t>
      </w:r>
      <w:r w:rsidR="00377DC1">
        <w:rPr>
          <w:sz w:val="72"/>
          <w:szCs w:val="72"/>
        </w:rPr>
        <w:t xml:space="preserve">                            20</w:t>
      </w:r>
      <w:r w:rsidR="00C34EC3">
        <w:rPr>
          <w:sz w:val="72"/>
          <w:szCs w:val="72"/>
        </w:rPr>
        <w:t>24</w:t>
      </w:r>
      <w:r w:rsidR="00377DC1">
        <w:rPr>
          <w:sz w:val="72"/>
          <w:szCs w:val="72"/>
        </w:rPr>
        <w:t>-202</w:t>
      </w:r>
      <w:r w:rsidR="00C34EC3">
        <w:rPr>
          <w:sz w:val="72"/>
          <w:szCs w:val="72"/>
        </w:rPr>
        <w:t>5</w:t>
      </w:r>
      <w:r>
        <w:rPr>
          <w:sz w:val="72"/>
          <w:szCs w:val="72"/>
        </w:rPr>
        <w:t xml:space="preserve"> уч.год.</w:t>
      </w:r>
    </w:p>
    <w:p w14:paraId="35B3FD84" w14:textId="77777777" w:rsidR="004C0488" w:rsidRDefault="004C0488" w:rsidP="00A731B3">
      <w:pPr>
        <w:spacing w:after="120" w:line="273" w:lineRule="atLeast"/>
        <w:rPr>
          <w:sz w:val="72"/>
          <w:szCs w:val="72"/>
        </w:rPr>
      </w:pPr>
    </w:p>
    <w:p w14:paraId="55117C41" w14:textId="1E7E6F3A" w:rsidR="00A731B3" w:rsidRPr="00BE5C49" w:rsidRDefault="004C0488" w:rsidP="00A731B3">
      <w:pPr>
        <w:spacing w:after="120" w:line="273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sz w:val="72"/>
          <w:szCs w:val="72"/>
        </w:rPr>
        <w:lastRenderedPageBreak/>
        <w:t xml:space="preserve">                    </w:t>
      </w:r>
      <w:r w:rsidR="00A731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Календарный учебный график  МКДОУ  </w:t>
      </w:r>
      <w:r w:rsidR="00C34EC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«Даркушказмалярский д/с.»</w:t>
      </w:r>
    </w:p>
    <w:p w14:paraId="1AD8B882" w14:textId="77777777"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 учебном году в МКДОУ  (далее – ДОУ).</w:t>
      </w:r>
    </w:p>
    <w:p w14:paraId="072B267A" w14:textId="1405B113" w:rsidR="00A731B3" w:rsidRPr="00C34EC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</w:t>
      </w:r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 Календарный учебны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й график  МКДОУ  </w:t>
      </w:r>
      <w:r w:rsidR="00C34EC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«Даркушказмалярский д/с.»</w:t>
      </w:r>
      <w:r w:rsidR="00C34EC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разработан  в соответствии с:</w:t>
      </w:r>
    </w:p>
    <w:p w14:paraId="1D6FC23B" w14:textId="77777777"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«Конвенцией о правах ребенка» (принятой резолюцией 44/25 Генеральной Ассамблеи от 20 ноября 1989 года),</w:t>
      </w:r>
    </w:p>
    <w:p w14:paraId="637B15D7" w14:textId="77777777"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• Федеральным Законом «Об образовании в Российской Федерации» от 29 декабря 2012 г № 273 – ФЗ (глава 2, статья 28, часть 3),</w:t>
      </w:r>
    </w:p>
    <w:p w14:paraId="0401D318" w14:textId="77777777"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• Приказом Минобрнауки России «Об утверждении Порядка и организации осуществления образовательной деятельности по основным общеобразовательным программам – образовательным программам дошкольного образования» от 30.08.2013 г. № 1014.</w:t>
      </w:r>
    </w:p>
    <w:p w14:paraId="550BE81B" w14:textId="77777777"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Приказом Минобрнауки России «Об утверждении ФГОС ДО» от 17.10.2013 г. № 1155</w:t>
      </w:r>
    </w:p>
    <w:p w14:paraId="44D429FA" w14:textId="77777777"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• Санитарно-эпидемиологическими правилами и нормативами СанПиН 2.4.1. 3049-13  «Санитарно-эпидемиологические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РФ  от 15.05.2013 г. №  26.</w:t>
      </w:r>
    </w:p>
    <w:p w14:paraId="1A5B3151" w14:textId="77777777" w:rsidR="00A731B3" w:rsidRPr="00071DBD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 </w:t>
      </w:r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 Содержание календарного учебного графика учреждения включает в себя следующее:</w:t>
      </w:r>
    </w:p>
    <w:p w14:paraId="377FAD91" w14:textId="77777777"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режим работы ДОУ;</w:t>
      </w:r>
    </w:p>
    <w:p w14:paraId="383275E8" w14:textId="77777777"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продолжительность учебного года;</w:t>
      </w:r>
    </w:p>
    <w:p w14:paraId="02E22425" w14:textId="77777777"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количество недель в учебном году;</w:t>
      </w:r>
    </w:p>
    <w:p w14:paraId="38915145" w14:textId="77777777"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сроки проведения каникул, их начало и окончание;</w:t>
      </w:r>
    </w:p>
    <w:p w14:paraId="39E795E4" w14:textId="77777777"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работа ДОУ в летний период;</w:t>
      </w:r>
    </w:p>
    <w:p w14:paraId="046E23CC" w14:textId="77777777"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сроки проведения мониторинга;</w:t>
      </w:r>
    </w:p>
    <w:p w14:paraId="10600608" w14:textId="77777777"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праздничные дни;</w:t>
      </w:r>
    </w:p>
    <w:p w14:paraId="4ED407DE" w14:textId="77777777"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- перечень проводимых праздников для воспитанников.</w:t>
      </w:r>
    </w:p>
    <w:p w14:paraId="373EBADF" w14:textId="77777777"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 </w:t>
      </w:r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- план взаимодействия с семьями воспитанников – как участниками образовательного процесса.</w:t>
      </w:r>
    </w:p>
    <w:p w14:paraId="7C93D413" w14:textId="77777777"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Календарный учебный график обсуждается и принимается Педагогическим советом, утверждается приказом заведующей ДОУ и согласуется с Учредителем  до начала учебного года. Все изменения,  вносимые ДОУ в календарный учебный график,  утверждаются приказом заведующей ДОУ по согласованию с Учредителем и доводятся до всех участников образовательного процесса.</w:t>
      </w:r>
    </w:p>
    <w:p w14:paraId="4E3BDFA7" w14:textId="77777777"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  ДОУ в установленном законодательством Российской Федерации порядке несёт ответственность за реализацию не в полном объёме образовательных программ в соответствии с календарным учебным графиком.</w:t>
      </w:r>
    </w:p>
    <w:p w14:paraId="69FFE228" w14:textId="77777777" w:rsidR="00A731B3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lastRenderedPageBreak/>
        <w:t> </w:t>
      </w:r>
    </w:p>
    <w:p w14:paraId="1894063B" w14:textId="7AC668C0" w:rsidR="00A731B3" w:rsidRPr="00BE5C49" w:rsidRDefault="00A731B3" w:rsidP="00A731B3">
      <w:pPr>
        <w:spacing w:after="120" w:line="273" w:lineRule="atLeas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                                          Кал</w:t>
      </w:r>
      <w:r w:rsidR="00481BB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ендарный учебный график  на 20</w:t>
      </w:r>
      <w:r w:rsidR="00C34EC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24</w:t>
      </w:r>
      <w:r w:rsidR="00481BB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- 20</w:t>
      </w:r>
      <w:r w:rsidR="00C34EC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25</w:t>
      </w:r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уч. год</w:t>
      </w:r>
    </w:p>
    <w:tbl>
      <w:tblPr>
        <w:tblW w:w="14012" w:type="dxa"/>
        <w:tblLayout w:type="fixed"/>
        <w:tblLook w:val="04A0" w:firstRow="1" w:lastRow="0" w:firstColumn="1" w:lastColumn="0" w:noHBand="0" w:noVBand="1"/>
      </w:tblPr>
      <w:tblGrid>
        <w:gridCol w:w="546"/>
        <w:gridCol w:w="2388"/>
        <w:gridCol w:w="1353"/>
        <w:gridCol w:w="228"/>
        <w:gridCol w:w="850"/>
        <w:gridCol w:w="8"/>
        <w:gridCol w:w="843"/>
        <w:gridCol w:w="283"/>
        <w:gridCol w:w="851"/>
        <w:gridCol w:w="425"/>
        <w:gridCol w:w="391"/>
        <w:gridCol w:w="885"/>
        <w:gridCol w:w="283"/>
        <w:gridCol w:w="369"/>
        <w:gridCol w:w="1616"/>
        <w:gridCol w:w="2693"/>
      </w:tblGrid>
      <w:tr w:rsidR="00A731B3" w14:paraId="77806F0A" w14:textId="77777777" w:rsidTr="008F53C3">
        <w:tc>
          <w:tcPr>
            <w:tcW w:w="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1BFB5EB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23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2B2997E" w14:textId="77777777" w:rsidR="00A731B3" w:rsidRPr="00BE5C49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Содержание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8B73532" w14:textId="77777777" w:rsidR="00A731B3" w:rsidRPr="00BE5C49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Наименование возрастных групп</w:t>
            </w:r>
          </w:p>
        </w:tc>
      </w:tr>
      <w:tr w:rsidR="00A731B3" w14:paraId="28C64143" w14:textId="77777777" w:rsidTr="008F53C3">
        <w:tc>
          <w:tcPr>
            <w:tcW w:w="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30D576" w14:textId="77777777" w:rsidR="00A731B3" w:rsidRDefault="00A731B3" w:rsidP="008F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79C90A" w14:textId="77777777" w:rsidR="00A731B3" w:rsidRPr="00BE5C49" w:rsidRDefault="00A731B3" w:rsidP="008F5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4224ED1" w14:textId="77777777" w:rsidR="00A731B3" w:rsidRPr="00BE5C49" w:rsidRDefault="00734580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М</w:t>
            </w:r>
            <w:r w:rsidR="00A731B3"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ладшая</w:t>
            </w:r>
          </w:p>
          <w:p w14:paraId="033654A9" w14:textId="77777777" w:rsidR="00A731B3" w:rsidRPr="00BE5C49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группа</w:t>
            </w:r>
          </w:p>
          <w:p w14:paraId="565A9BBA" w14:textId="77777777" w:rsidR="00A731B3" w:rsidRPr="00BE5C49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(2</w:t>
            </w: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,5-3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,5</w:t>
            </w: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лет)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D152196" w14:textId="77777777" w:rsidR="00A731B3" w:rsidRPr="00BE5C49" w:rsidRDefault="00734580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2 </w:t>
            </w:r>
            <w:r w:rsidR="00A731B3"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младшая группа</w:t>
            </w:r>
          </w:p>
          <w:p w14:paraId="5EB6615D" w14:textId="77777777" w:rsidR="00A731B3" w:rsidRPr="00BE5C49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(3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,5</w:t>
            </w: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-4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,5</w:t>
            </w: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года)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5C21FF4" w14:textId="77777777" w:rsidR="00A731B3" w:rsidRPr="00BE5C49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Средняя группа (4-5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,5</w:t>
            </w: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лет)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3508E15" w14:textId="77777777" w:rsidR="00A731B3" w:rsidRPr="00BE5C49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Старшая группа (5-6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,5</w:t>
            </w:r>
            <w:r w:rsidRPr="00BE5C4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лет)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467AF8B" w14:textId="77777777" w:rsidR="00A731B3" w:rsidRPr="00BE5C49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A731B3" w14:paraId="626385B6" w14:textId="77777777" w:rsidTr="008F53C3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8C2720B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69DED82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2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3AD6213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D98688B" w14:textId="25201BE8" w:rsidR="00A731B3" w:rsidRDefault="00C34EC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AEF56B8" w14:textId="09A8CA73" w:rsidR="00A731B3" w:rsidRDefault="00C34EC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ADE897D" w14:textId="4F275BA3" w:rsidR="00A731B3" w:rsidRDefault="00C34EC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64D668B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731B3" w14:paraId="5F3FF1D3" w14:textId="77777777" w:rsidTr="008F53C3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F0D7F32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3D5601A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BD4B577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  <w:p w14:paraId="7A425EE8" w14:textId="089F475B" w:rsidR="00A731B3" w:rsidRDefault="00377DC1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 01.09.20</w:t>
            </w:r>
            <w:r w:rsidR="00C34EC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г. по 31.05.202</w:t>
            </w:r>
            <w:r w:rsidR="00C34EC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5</w:t>
            </w:r>
            <w:r w:rsidR="00A731B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г.</w:t>
            </w:r>
          </w:p>
        </w:tc>
      </w:tr>
      <w:tr w:rsidR="00A731B3" w14:paraId="6AD18197" w14:textId="77777777" w:rsidTr="008F53C3">
        <w:tc>
          <w:tcPr>
            <w:tcW w:w="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32D1C1F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</w:t>
            </w:r>
          </w:p>
        </w:tc>
        <w:tc>
          <w:tcPr>
            <w:tcW w:w="23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49C9D63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Продолжительность:</w:t>
            </w:r>
          </w:p>
          <w:p w14:paraId="674ECDC8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- учебной недели;</w:t>
            </w:r>
          </w:p>
          <w:p w14:paraId="5539644C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  <w:p w14:paraId="15C98E01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- учебного года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0598065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  <w:p w14:paraId="349FA033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</w:tr>
      <w:tr w:rsidR="00A731B3" w14:paraId="62384885" w14:textId="77777777" w:rsidTr="008F53C3">
        <w:tc>
          <w:tcPr>
            <w:tcW w:w="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657F7C" w14:textId="77777777" w:rsidR="00A731B3" w:rsidRDefault="00A731B3" w:rsidP="008F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D874D1" w14:textId="77777777" w:rsidR="00A731B3" w:rsidRDefault="00A731B3" w:rsidP="008F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D063552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Учебная неделя - 5 дней (понедельник - пятница). Выходные дни: суббота, воскресенье и праздничные дни в соответствии с законодательством Российской Федерации.</w:t>
            </w:r>
          </w:p>
        </w:tc>
      </w:tr>
      <w:tr w:rsidR="00A731B3" w14:paraId="0051FBEE" w14:textId="77777777" w:rsidTr="008F53C3">
        <w:tc>
          <w:tcPr>
            <w:tcW w:w="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42FAAF" w14:textId="77777777" w:rsidR="00A731B3" w:rsidRDefault="00A731B3" w:rsidP="008F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97DDFF" w14:textId="77777777" w:rsidR="00A731B3" w:rsidRDefault="00A731B3" w:rsidP="008F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52C51FC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36 недель</w:t>
            </w:r>
          </w:p>
        </w:tc>
      </w:tr>
      <w:tr w:rsidR="00A731B3" w14:paraId="544CC509" w14:textId="77777777" w:rsidTr="008F53C3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43A8298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4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3B0F6B5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6F55ECA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  <w:p w14:paraId="2E42277A" w14:textId="11528DAB" w:rsidR="00A731B3" w:rsidRDefault="00377DC1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 01.06.20</w:t>
            </w:r>
            <w:r w:rsidR="00C34EC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г. по 31.08.202</w:t>
            </w:r>
            <w:r w:rsidR="00C34EC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5</w:t>
            </w:r>
            <w:r w:rsidR="00A731B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г.</w:t>
            </w:r>
          </w:p>
          <w:p w14:paraId="3AF140B9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Во время которого проводится ООД только эстетическо-оздоровительного цикла (музыкальные, спортивные, изобразительного искусства), а также спортивные и подвижные игры, спортивные праздники, экскурсии и другое.</w:t>
            </w:r>
          </w:p>
        </w:tc>
      </w:tr>
      <w:tr w:rsidR="00A731B3" w14:paraId="2672F86B" w14:textId="77777777" w:rsidTr="008F53C3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02FBD38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5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27AC3BD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Режим работы ДОУ:</w:t>
            </w:r>
          </w:p>
          <w:p w14:paraId="1AB424EB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-в учебном году;</w:t>
            </w:r>
          </w:p>
          <w:p w14:paraId="0BF91D7F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- в летний оздоровительный период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EED479B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 </w:t>
            </w:r>
          </w:p>
          <w:p w14:paraId="1FE10789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 7.30 до 18,00 (10,5 ч.)</w:t>
            </w:r>
          </w:p>
          <w:p w14:paraId="16EAE0EC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 </w:t>
            </w:r>
          </w:p>
          <w:p w14:paraId="4BC38285" w14:textId="77777777" w:rsidR="00A731B3" w:rsidRDefault="00734580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 7.30 до 18.00 (10,5</w:t>
            </w:r>
            <w:r w:rsidR="00A731B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ч.)</w:t>
            </w:r>
          </w:p>
        </w:tc>
      </w:tr>
      <w:tr w:rsidR="00A731B3" w14:paraId="5EEC2DDC" w14:textId="77777777" w:rsidTr="008F53C3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3B0DB04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6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2CF007E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A52CC05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</w:rPr>
              <w:t>Психолого – педагогический мониторинг:</w:t>
            </w:r>
          </w:p>
          <w:p w14:paraId="0569CB63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 раза в год – сентябрь/апрель</w:t>
            </w:r>
          </w:p>
          <w:p w14:paraId="46AC5A33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  <w:p w14:paraId="5D0D2A12" w14:textId="7AEAE658" w:rsidR="00A731B3" w:rsidRDefault="00377DC1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Сентябрь – 14.09.</w:t>
            </w:r>
            <w:r w:rsidR="00C34EC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г.- 25.09.2</w:t>
            </w:r>
            <w:r w:rsidR="00C34EC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5</w:t>
            </w:r>
            <w:r w:rsidR="00A731B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г.</w:t>
            </w:r>
          </w:p>
          <w:p w14:paraId="5D13E2AF" w14:textId="1A53AC22" w:rsidR="00A731B3" w:rsidRDefault="00377DC1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Апрель – 18.04.2</w:t>
            </w:r>
            <w:r w:rsidR="00C34EC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г.- 29.04.2</w:t>
            </w:r>
            <w:r w:rsidR="00C34EC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5</w:t>
            </w:r>
            <w:r w:rsidR="00A731B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г.</w:t>
            </w:r>
          </w:p>
        </w:tc>
      </w:tr>
      <w:tr w:rsidR="00A731B3" w14:paraId="18EC26E1" w14:textId="77777777" w:rsidTr="008F53C3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5A84C68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7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487F272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Выпуск детей в школу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E6CCFE3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1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F701474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9CD6994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8581886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58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6B1AAA3" w14:textId="5A5F4297" w:rsidR="00A731B3" w:rsidRDefault="00377DC1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31.05.202</w:t>
            </w:r>
            <w:r w:rsidR="00C34EC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5</w:t>
            </w:r>
            <w:r w:rsidR="00A731B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г.</w:t>
            </w:r>
          </w:p>
        </w:tc>
      </w:tr>
      <w:tr w:rsidR="00A731B3" w14:paraId="67517377" w14:textId="77777777" w:rsidTr="008F53C3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69C3C5D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9</w:t>
            </w:r>
          </w:p>
        </w:tc>
        <w:tc>
          <w:tcPr>
            <w:tcW w:w="134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2C47F39" w14:textId="77777777" w:rsidR="00A731B3" w:rsidRPr="00BE5C49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E5C4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Организованная  образовательная  деятельность (ООД)</w:t>
            </w:r>
          </w:p>
        </w:tc>
      </w:tr>
      <w:tr w:rsidR="00A731B3" w14:paraId="22EDDB86" w14:textId="77777777" w:rsidTr="008F53C3">
        <w:tc>
          <w:tcPr>
            <w:tcW w:w="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AC77A31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</w:tc>
        <w:tc>
          <w:tcPr>
            <w:tcW w:w="23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1A77B1A" w14:textId="77777777" w:rsidR="00A731B3" w:rsidRPr="004C0488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</w:t>
            </w:r>
          </w:p>
          <w:p w14:paraId="612A4AFE" w14:textId="77777777" w:rsidR="00A731B3" w:rsidRPr="004C0488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Начало  и окончание ООД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E8BD51B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Утро</w:t>
            </w:r>
          </w:p>
          <w:p w14:paraId="457B36B0" w14:textId="77777777" w:rsidR="00734580" w:rsidRPr="004C0488" w:rsidRDefault="00734580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Мл.гр.               2мл.гр.                ср.гр.                 ст.гр.</w:t>
            </w:r>
          </w:p>
        </w:tc>
      </w:tr>
      <w:tr w:rsidR="00A731B3" w14:paraId="5915827B" w14:textId="77777777" w:rsidTr="008F53C3">
        <w:trPr>
          <w:trHeight w:val="1386"/>
        </w:trPr>
        <w:tc>
          <w:tcPr>
            <w:tcW w:w="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0B7880" w14:textId="77777777" w:rsidR="00A731B3" w:rsidRDefault="00A731B3" w:rsidP="008F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1A91A7" w14:textId="77777777" w:rsidR="00A731B3" w:rsidRPr="004C0488" w:rsidRDefault="00A731B3" w:rsidP="008F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75294A1" w14:textId="77777777" w:rsidR="00A731B3" w:rsidRPr="004C0488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09.50-</w:t>
            </w:r>
          </w:p>
          <w:p w14:paraId="261C999D" w14:textId="77777777" w:rsidR="00A731B3" w:rsidRPr="004C0488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10.00ч.</w:t>
            </w:r>
          </w:p>
          <w:p w14:paraId="323DED8F" w14:textId="77777777" w:rsidR="00A731B3" w:rsidRPr="004C0488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CCF5268" w14:textId="77777777" w:rsidR="00A731B3" w:rsidRPr="004C0488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09.30-</w:t>
            </w:r>
          </w:p>
          <w:p w14:paraId="08990FE4" w14:textId="77777777" w:rsidR="00A731B3" w:rsidRPr="004C0488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10.10 ч.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3034277" w14:textId="77777777" w:rsidR="00A731B3" w:rsidRPr="004C0488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09.30-10.20ч.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F19C89D" w14:textId="77777777" w:rsidR="00A731B3" w:rsidRPr="004C0488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09.30-</w:t>
            </w:r>
          </w:p>
          <w:p w14:paraId="7B3212C3" w14:textId="77777777" w:rsidR="00A731B3" w:rsidRPr="004C0488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11.05ч.</w:t>
            </w:r>
          </w:p>
          <w:p w14:paraId="4B06B9FA" w14:textId="77777777" w:rsidR="00A731B3" w:rsidRPr="004C0488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C197E77" w14:textId="77777777" w:rsidR="00A731B3" w:rsidRPr="004C0488" w:rsidRDefault="00A731B3" w:rsidP="00734580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731B3" w14:paraId="71BAD42A" w14:textId="77777777" w:rsidTr="008F53C3">
        <w:tc>
          <w:tcPr>
            <w:tcW w:w="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3B8E10" w14:textId="77777777" w:rsidR="00A731B3" w:rsidRDefault="00A731B3" w:rsidP="008F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CC5CC6F" w14:textId="77777777" w:rsidR="00A731B3" w:rsidRPr="004C0488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Продолжительность ООД (в день)</w:t>
            </w:r>
          </w:p>
        </w:tc>
        <w:tc>
          <w:tcPr>
            <w:tcW w:w="1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B40A93E" w14:textId="77777777" w:rsidR="00A731B3" w:rsidRPr="004C0488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2 -не более 10 мин. каждое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AA9B784" w14:textId="77777777" w:rsidR="00A731B3" w:rsidRPr="004C0488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2 -не более 15 мин. каждое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BF236DE" w14:textId="77777777" w:rsidR="00A731B3" w:rsidRPr="004C0488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2 -не более 20 мин. каждое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62FBC7C" w14:textId="77777777" w:rsidR="00A731B3" w:rsidRPr="004C0488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3 -не более 25 мин. каждое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05ED916" w14:textId="77777777" w:rsidR="00A731B3" w:rsidRPr="004C0488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731B3" w14:paraId="726182F8" w14:textId="77777777" w:rsidTr="008F53C3">
        <w:tc>
          <w:tcPr>
            <w:tcW w:w="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6A51C9" w14:textId="77777777" w:rsidR="00A731B3" w:rsidRDefault="00A731B3" w:rsidP="008F5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4D04FAE" w14:textId="77777777" w:rsidR="00A731B3" w:rsidRPr="004C0488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Перерыв между </w:t>
            </w: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ООД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68DA0E0" w14:textId="77777777" w:rsidR="00A731B3" w:rsidRPr="004C0488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не менее 10 мин</w:t>
            </w:r>
          </w:p>
        </w:tc>
      </w:tr>
      <w:tr w:rsidR="00A731B3" w14:paraId="123D8D04" w14:textId="77777777" w:rsidTr="008F53C3">
        <w:trPr>
          <w:trHeight w:val="60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1EA5CE1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10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6F9F616" w14:textId="77777777" w:rsidR="00A731B3" w:rsidRPr="004C0488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Организация физического воспитания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E62755F" w14:textId="77777777" w:rsidR="00A731B3" w:rsidRPr="004C0488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 2 + 1 (на воздухе)</w:t>
            </w:r>
          </w:p>
        </w:tc>
      </w:tr>
      <w:tr w:rsidR="00A731B3" w14:paraId="68942941" w14:textId="77777777" w:rsidTr="008F53C3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E577B36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11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D1EBFA0" w14:textId="77777777" w:rsidR="00A731B3" w:rsidRPr="004C0488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Организация дней здоровья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FAA445F" w14:textId="77777777" w:rsidR="00A731B3" w:rsidRPr="004C0488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--</w:t>
            </w:r>
          </w:p>
        </w:tc>
        <w:tc>
          <w:tcPr>
            <w:tcW w:w="1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20DFC41" w14:textId="77777777" w:rsidR="00A731B3" w:rsidRPr="004C0488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--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D931A50" w14:textId="77777777" w:rsidR="00A731B3" w:rsidRPr="004C0488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F653A96" w14:textId="77777777" w:rsidR="00A731B3" w:rsidRPr="004C0488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985904A" w14:textId="77777777" w:rsidR="00A731B3" w:rsidRPr="004C0488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4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3FD5434" w14:textId="77777777" w:rsidR="00A731B3" w:rsidRPr="004C0488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731B3" w14:paraId="20F0D751" w14:textId="77777777" w:rsidTr="008F53C3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6FF7EB4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12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2AC7BEE" w14:textId="77777777" w:rsidR="00A731B3" w:rsidRPr="004C0488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Анализ заболеваемости детей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E1B50AD" w14:textId="77777777" w:rsidR="00A731B3" w:rsidRPr="004C0488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8F2AFF3" w14:textId="77777777" w:rsidR="00A731B3" w:rsidRPr="004C0488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154D279" w14:textId="77777777" w:rsidR="00A731B3" w:rsidRPr="004C0488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E1B3397" w14:textId="77777777" w:rsidR="00A731B3" w:rsidRPr="004C0488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496F436" w14:textId="77777777" w:rsidR="00A731B3" w:rsidRPr="004C0488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4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E23729E" w14:textId="77777777" w:rsidR="00A731B3" w:rsidRPr="004C0488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731B3" w14:paraId="5F900374" w14:textId="77777777" w:rsidTr="008F53C3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280EF94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13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773E09A" w14:textId="77777777" w:rsidR="00A731B3" w:rsidRPr="004C0488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Периодичность проведения групповых родительских собраний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37C33A2" w14:textId="77777777" w:rsidR="00A731B3" w:rsidRPr="004C0488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1-ое собрание– август</w:t>
            </w:r>
          </w:p>
          <w:p w14:paraId="7ED5B6D3" w14:textId="77777777" w:rsidR="00A731B3" w:rsidRPr="004C0488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Далее:</w:t>
            </w:r>
          </w:p>
          <w:p w14:paraId="67D3A8EC" w14:textId="77777777" w:rsidR="00A731B3" w:rsidRPr="004C0488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E0451B5" w14:textId="77777777" w:rsidR="00A731B3" w:rsidRPr="004C0488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6BF5CC7" w14:textId="77777777" w:rsidR="00A731B3" w:rsidRPr="004C0488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65717D5" w14:textId="77777777" w:rsidR="00A731B3" w:rsidRPr="004C0488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1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63A228A" w14:textId="77777777" w:rsidR="00A731B3" w:rsidRPr="004C0488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раз в квартал</w:t>
            </w:r>
          </w:p>
        </w:tc>
        <w:tc>
          <w:tcPr>
            <w:tcW w:w="4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F4BF202" w14:textId="77777777" w:rsidR="00A731B3" w:rsidRPr="004C0488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A731B3" w14:paraId="7F71E13B" w14:textId="77777777" w:rsidTr="008F53C3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2E152FB" w14:textId="77777777" w:rsidR="00A731B3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14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93938DC" w14:textId="77777777" w:rsidR="00A731B3" w:rsidRPr="004C0488" w:rsidRDefault="00A731B3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Праздничные (выходные дни)</w:t>
            </w:r>
          </w:p>
        </w:tc>
        <w:tc>
          <w:tcPr>
            <w:tcW w:w="110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34702F2" w14:textId="4BBD4FED" w:rsidR="00A731B3" w:rsidRPr="004C0488" w:rsidRDefault="00734580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4 </w:t>
            </w:r>
            <w:r w:rsidR="00377DC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ноября 20</w:t>
            </w:r>
            <w:r w:rsidR="00C34EC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24</w:t>
            </w:r>
            <w:r w:rsidR="00A731B3"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г.- День народного единства</w:t>
            </w:r>
          </w:p>
          <w:p w14:paraId="0648F282" w14:textId="549DC355" w:rsidR="00A731B3" w:rsidRPr="004C0488" w:rsidRDefault="00377DC1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– 11 января 202</w:t>
            </w:r>
            <w:r w:rsidR="00C34EC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5</w:t>
            </w:r>
            <w:r w:rsidR="00A731B3"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г. – новогодние каникулы</w:t>
            </w:r>
          </w:p>
          <w:p w14:paraId="378C0A9E" w14:textId="2983AFDE" w:rsidR="00A731B3" w:rsidRPr="004C0488" w:rsidRDefault="00377DC1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23 февраля 202</w:t>
            </w:r>
            <w:r w:rsidR="00C34EC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5</w:t>
            </w:r>
            <w:r w:rsidR="00A731B3"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г. – День защитника Отечества</w:t>
            </w:r>
          </w:p>
          <w:p w14:paraId="12801B61" w14:textId="2F90B7C6" w:rsidR="00A731B3" w:rsidRPr="004C0488" w:rsidRDefault="00377DC1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8 марта 202</w:t>
            </w:r>
            <w:r w:rsidR="00C34EC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5</w:t>
            </w:r>
            <w:r w:rsidR="00A731B3"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г. – Международный женский день</w:t>
            </w:r>
          </w:p>
          <w:p w14:paraId="57A712C2" w14:textId="7DA5EA52" w:rsidR="00A731B3" w:rsidRPr="004C0488" w:rsidRDefault="00377DC1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1 – 2 мая 202</w:t>
            </w:r>
            <w:r w:rsidR="00C34EC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5</w:t>
            </w:r>
            <w:r w:rsidR="00A731B3"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г. – Праздник Весны и труда</w:t>
            </w:r>
          </w:p>
          <w:p w14:paraId="3F8770FF" w14:textId="6BE96781" w:rsidR="00A731B3" w:rsidRPr="004C0488" w:rsidRDefault="00377DC1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9 мая 202</w:t>
            </w:r>
            <w:r w:rsidR="00C34EC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5</w:t>
            </w:r>
            <w:r w:rsidR="00A731B3"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г. – День Победы</w:t>
            </w:r>
          </w:p>
          <w:p w14:paraId="4A06BC48" w14:textId="2271EF46" w:rsidR="00A731B3" w:rsidRPr="004C0488" w:rsidRDefault="00734580" w:rsidP="008F53C3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11 – 13 </w:t>
            </w:r>
            <w:r w:rsidR="00377DC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июня 202</w:t>
            </w:r>
            <w:r w:rsidR="00C34EC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5</w:t>
            </w:r>
            <w:r w:rsidR="00A731B3" w:rsidRPr="004C04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г. – День России</w:t>
            </w:r>
          </w:p>
        </w:tc>
      </w:tr>
    </w:tbl>
    <w:p w14:paraId="4EDA94C9" w14:textId="77777777" w:rsidR="00A731B3" w:rsidRDefault="00A731B3" w:rsidP="00A731B3">
      <w:pPr>
        <w:spacing w:after="120" w:line="312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328AC2B4" w14:textId="77777777" w:rsidR="00734580" w:rsidRDefault="00734580" w:rsidP="00A731B3">
      <w:pPr>
        <w:spacing w:after="120" w:line="312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105C4B82" w14:textId="77777777" w:rsidR="00A731B3" w:rsidRPr="00BE5C49" w:rsidRDefault="00A731B3" w:rsidP="00A731B3">
      <w:pPr>
        <w:spacing w:after="120" w:line="312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BE5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Культурно - досуговая  деятельность ДОУ</w:t>
      </w:r>
    </w:p>
    <w:tbl>
      <w:tblPr>
        <w:tblW w:w="13902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3144"/>
        <w:gridCol w:w="3848"/>
        <w:gridCol w:w="2835"/>
        <w:gridCol w:w="3402"/>
      </w:tblGrid>
      <w:tr w:rsidR="00A731B3" w:rsidRPr="00DF271D" w14:paraId="58603F74" w14:textId="77777777" w:rsidTr="008F53C3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98515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1033BB7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416A116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32EBF61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370C5C7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731B3" w:rsidRPr="00DF271D" w14:paraId="5CFC2103" w14:textId="77777777" w:rsidTr="008F53C3">
        <w:trPr>
          <w:trHeight w:val="1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F2F03" w14:textId="77777777" w:rsidR="00A731B3" w:rsidRDefault="00A731B3" w:rsidP="008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  <w:p w14:paraId="676B792D" w14:textId="77777777" w:rsidR="00992CD0" w:rsidRDefault="00992CD0" w:rsidP="008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14B38D" w14:textId="77777777" w:rsidR="00992CD0" w:rsidRPr="00CC62B8" w:rsidRDefault="00992CD0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238F9E5" w14:textId="77777777" w:rsidR="00A731B3" w:rsidRPr="00DF271D" w:rsidRDefault="00A731B3" w:rsidP="008F53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знаний»-  "День здоровья.»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79F95" w14:textId="77777777" w:rsidR="00A731B3" w:rsidRPr="00DF271D" w:rsidRDefault="00734580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гр. А, 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1E55B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89FCF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Зам.зав.по вмр</w:t>
            </w:r>
          </w:p>
          <w:p w14:paraId="0837BA8B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Муз.рук., воспитатели</w:t>
            </w:r>
          </w:p>
        </w:tc>
      </w:tr>
      <w:tr w:rsidR="00A731B3" w:rsidRPr="00DF271D" w14:paraId="33E3A49B" w14:textId="77777777" w:rsidTr="008F53C3">
        <w:trPr>
          <w:trHeight w:val="885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B6AF9" w14:textId="77777777" w:rsidR="00A731B3" w:rsidRPr="00CC62B8" w:rsidRDefault="00A731B3" w:rsidP="008F53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293A81A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ко Дню дошкольного работника (27 февраля)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4B886" w14:textId="77777777" w:rsidR="00A731B3" w:rsidRPr="00791511" w:rsidRDefault="00A731B3" w:rsidP="008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47C6AA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D6DBC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Зам.зав.по вмр</w:t>
            </w:r>
          </w:p>
          <w:p w14:paraId="31877015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Муз.рук., воспитатели</w:t>
            </w:r>
          </w:p>
        </w:tc>
      </w:tr>
      <w:tr w:rsidR="00A731B3" w:rsidRPr="00DF271D" w14:paraId="522EF89A" w14:textId="77777777" w:rsidTr="008F53C3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E9305" w14:textId="77777777" w:rsidR="00A731B3" w:rsidRPr="00CC62B8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CAEFF1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Утренник  </w:t>
            </w:r>
            <w:r w:rsidR="00D6687C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«Осенняя мозаи</w:t>
            </w: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3FB8C" w14:textId="77777777" w:rsidR="00A731B3" w:rsidRPr="00DF271D" w:rsidRDefault="00D6687C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таршая 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B5DB3D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88189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муз.рук.</w:t>
            </w:r>
          </w:p>
          <w:p w14:paraId="3C7E3E76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14:paraId="067A1FFA" w14:textId="77777777" w:rsidTr="008F53C3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040D93" w14:textId="77777777" w:rsidR="00A731B3" w:rsidRPr="00CC62B8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9B43F" w14:textId="77777777" w:rsidR="00A731B3" w:rsidRPr="00DF271D" w:rsidRDefault="00992CD0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по ППД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48179" w14:textId="77777777" w:rsidR="00A731B3" w:rsidRPr="00DF271D" w:rsidRDefault="00992CD0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Старшая </w:t>
            </w:r>
            <w:r w:rsidR="00A731B3" w:rsidRPr="00DF271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7B55B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7538F4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муз.рук.</w:t>
            </w:r>
          </w:p>
          <w:p w14:paraId="0016D1C5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14:paraId="4637082F" w14:textId="77777777" w:rsidTr="008F53C3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297026" w14:textId="77777777" w:rsidR="00A731B3" w:rsidRPr="00CC62B8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01706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матери </w:t>
            </w: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: Мама – счастье моё!»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011D2" w14:textId="77777777" w:rsidR="00A731B3" w:rsidRPr="00DF271D" w:rsidRDefault="003938DC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88858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376C1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муз.рук.</w:t>
            </w:r>
          </w:p>
          <w:p w14:paraId="7F3F9B55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14:paraId="3C944648" w14:textId="77777777" w:rsidTr="008F53C3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1DA1A" w14:textId="77777777" w:rsidR="00A731B3" w:rsidRPr="00CC62B8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8E7EC" w14:textId="77777777" w:rsidR="00A731B3" w:rsidRPr="00DF271D" w:rsidRDefault="00A731B3" w:rsidP="008F53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«Новогодний утренник. Новый год стучится в дверь»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5FF5B" w14:textId="77777777" w:rsidR="00A731B3" w:rsidRPr="00DF271D" w:rsidRDefault="00D6687C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22FDB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2D0AF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муз.рук.</w:t>
            </w:r>
          </w:p>
          <w:p w14:paraId="0C1C812D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14:paraId="0EE616B6" w14:textId="77777777" w:rsidTr="00992CD0">
        <w:trPr>
          <w:trHeight w:val="122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91512" w14:textId="77777777" w:rsidR="00A731B3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  <w:p w14:paraId="378A1002" w14:textId="77777777" w:rsidR="00D6687C" w:rsidRDefault="00D6687C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94E69B" w14:textId="77777777" w:rsidR="00D6687C" w:rsidRDefault="00D6687C" w:rsidP="00D668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5FA5E5" w14:textId="77777777" w:rsidR="00D6687C" w:rsidRPr="00CC62B8" w:rsidRDefault="00D6687C" w:rsidP="00D668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C1703" w14:textId="77777777" w:rsidR="00A731B3" w:rsidRDefault="00A731B3" w:rsidP="008F53C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«Праздник, посвящённый дню защитника отеч</w:t>
            </w:r>
            <w:r w:rsidR="000A56AA">
              <w:rPr>
                <w:rFonts w:ascii="Times New Roman" w:eastAsia="Times New Roman" w:hAnsi="Times New Roman" w:cs="Times New Roman"/>
                <w:sz w:val="24"/>
                <w:szCs w:val="24"/>
              </w:rPr>
              <w:t>ества»</w:t>
            </w:r>
          </w:p>
          <w:p w14:paraId="5EBB993E" w14:textId="77777777" w:rsidR="000A56AA" w:rsidRDefault="000A56AA" w:rsidP="008F53C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F2C07B" w14:textId="77777777" w:rsidR="003938DC" w:rsidRPr="00DF271D" w:rsidRDefault="003938DC" w:rsidP="008F53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родного языка»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F0A2C" w14:textId="77777777" w:rsidR="00A731B3" w:rsidRDefault="00D6687C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2мл.группа </w:t>
            </w:r>
            <w:r w:rsidR="003938D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  <w:p w14:paraId="55C60B81" w14:textId="77777777" w:rsidR="00D6687C" w:rsidRDefault="00D6687C" w:rsidP="00D66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9B445AE" w14:textId="77777777" w:rsidR="00D6687C" w:rsidRDefault="00D6687C" w:rsidP="00D66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E1FAAF" w14:textId="77777777" w:rsidR="00D6687C" w:rsidRPr="00DF271D" w:rsidRDefault="003938DC" w:rsidP="00992C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2мл.группа 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AB038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70101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муз.рук.</w:t>
            </w:r>
            <w:r w:rsidR="003938DC">
              <w:rPr>
                <w:rFonts w:ascii="Times New Roman" w:eastAsia="Calibri" w:hAnsi="Times New Roman" w:cs="Times New Roman"/>
                <w:sz w:val="24"/>
                <w:szCs w:val="24"/>
              </w:rPr>
              <w:t>, физ.рук.,</w:t>
            </w:r>
          </w:p>
          <w:p w14:paraId="645E40BA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14:paraId="7AD20CFC" w14:textId="77777777" w:rsidTr="008F53C3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1F040" w14:textId="77777777" w:rsidR="00A731B3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7. </w:t>
            </w:r>
          </w:p>
          <w:p w14:paraId="616AA090" w14:textId="77777777" w:rsidR="003938DC" w:rsidRDefault="003938DC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29EA1EF" w14:textId="77777777" w:rsidR="003938DC" w:rsidRPr="00CC62B8" w:rsidRDefault="003938DC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71DB3" w14:textId="77777777" w:rsidR="00A731B3" w:rsidRDefault="00A731B3" w:rsidP="008F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Утренник посвящен</w:t>
            </w:r>
            <w:r w:rsidR="00D6687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ый к празднику 8 марта</w:t>
            </w:r>
          </w:p>
          <w:p w14:paraId="4DFB27A1" w14:textId="77777777" w:rsidR="003938DC" w:rsidRPr="00DF271D" w:rsidRDefault="003938DC" w:rsidP="008F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«Яран сувар»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C2FE5" w14:textId="77777777" w:rsidR="00A731B3" w:rsidRDefault="003938DC" w:rsidP="008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гр.</w:t>
            </w:r>
          </w:p>
          <w:p w14:paraId="353626F4" w14:textId="77777777" w:rsidR="00481BB1" w:rsidRDefault="00481BB1" w:rsidP="008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813268" w14:textId="77777777" w:rsidR="003938DC" w:rsidRPr="00DF271D" w:rsidRDefault="003938DC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группа А.Б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7C2D4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A3361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муз.рук.</w:t>
            </w:r>
          </w:p>
          <w:p w14:paraId="7011ED85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14:paraId="03740905" w14:textId="77777777" w:rsidTr="008F53C3">
        <w:trPr>
          <w:trHeight w:val="57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49218C" w14:textId="77777777" w:rsidR="00A731B3" w:rsidRPr="00CC62B8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8D764" w14:textId="77777777" w:rsidR="00A731B3" w:rsidRPr="00DF271D" w:rsidRDefault="00A731B3" w:rsidP="008F53C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«Праздник, посвящённый Дню Победы»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C07DF" w14:textId="77777777" w:rsidR="00A731B3" w:rsidRPr="00DF271D" w:rsidRDefault="003938DC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6C941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3BB3F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муз.рук.</w:t>
            </w:r>
            <w:r w:rsidR="003938DC">
              <w:rPr>
                <w:rFonts w:ascii="Times New Roman" w:eastAsia="Calibri" w:hAnsi="Times New Roman" w:cs="Times New Roman"/>
                <w:sz w:val="24"/>
                <w:szCs w:val="24"/>
              </w:rPr>
              <w:t>, физ.рук,</w:t>
            </w:r>
          </w:p>
          <w:p w14:paraId="30A34AA9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14:paraId="5713E0B6" w14:textId="77777777" w:rsidTr="008F53C3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AAD35" w14:textId="77777777" w:rsidR="00A731B3" w:rsidRPr="00CC62B8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37A10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«Летний праздник, посвящённый Дню защиты детей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E66F1" w14:textId="77777777" w:rsidR="00A731B3" w:rsidRPr="00DF271D" w:rsidRDefault="00992CD0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731B3"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900F0F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9E6E51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муз.рук.</w:t>
            </w:r>
          </w:p>
          <w:p w14:paraId="20FAF84A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31B3" w:rsidRPr="00DF271D" w14:paraId="3AF395E4" w14:textId="77777777" w:rsidTr="008F53C3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077F1" w14:textId="77777777" w:rsidR="00A731B3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</w:p>
          <w:p w14:paraId="17261984" w14:textId="77777777" w:rsidR="00992CD0" w:rsidRDefault="00992CD0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BADA2F0" w14:textId="77777777" w:rsidR="00992CD0" w:rsidRPr="00CC62B8" w:rsidRDefault="00992CD0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09DB1" w14:textId="77777777" w:rsidR="00A731B3" w:rsidRDefault="00A731B3" w:rsidP="008F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бал</w:t>
            </w:r>
          </w:p>
          <w:p w14:paraId="12BE543D" w14:textId="77777777" w:rsidR="00992CD0" w:rsidRDefault="00992CD0" w:rsidP="008F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B25FD5" w14:textId="77777777" w:rsidR="00992CD0" w:rsidRPr="00DF271D" w:rsidRDefault="00992CD0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досуги по ППД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346A6" w14:textId="77777777" w:rsidR="00A731B3" w:rsidRDefault="00992CD0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="00A731B3"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таршие группы</w:t>
            </w:r>
          </w:p>
          <w:p w14:paraId="368A00BB" w14:textId="77777777" w:rsidR="00992CD0" w:rsidRDefault="00992CD0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4AE923" w14:textId="77777777" w:rsidR="00992CD0" w:rsidRPr="00DF271D" w:rsidRDefault="00992CD0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DED070" w14:textId="77777777" w:rsidR="00A731B3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май-июнь</w:t>
            </w:r>
          </w:p>
          <w:p w14:paraId="61EF21AA" w14:textId="77777777" w:rsidR="00992CD0" w:rsidRDefault="00992CD0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EB73D1" w14:textId="77777777" w:rsidR="00992CD0" w:rsidRPr="00DF271D" w:rsidRDefault="00992CD0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C6D279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муз.рук.</w:t>
            </w:r>
            <w:r w:rsidR="00992CD0">
              <w:rPr>
                <w:rFonts w:ascii="Times New Roman" w:eastAsia="Calibri" w:hAnsi="Times New Roman" w:cs="Times New Roman"/>
                <w:sz w:val="24"/>
                <w:szCs w:val="24"/>
              </w:rPr>
              <w:t>,воспитатели</w:t>
            </w:r>
          </w:p>
          <w:p w14:paraId="3285329E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2DCA120A" w14:textId="77777777" w:rsidR="004C0488" w:rsidRDefault="00A731B3" w:rsidP="00A731B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</w:p>
    <w:p w14:paraId="3C22C4AD" w14:textId="77777777" w:rsidR="004C0488" w:rsidRDefault="004C0488" w:rsidP="00A731B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DFFFC9" w14:textId="77777777" w:rsidR="00A731B3" w:rsidRPr="004C0488" w:rsidRDefault="00A731B3" w:rsidP="00A731B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2717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Открытые просмотры</w:t>
      </w:r>
    </w:p>
    <w:tbl>
      <w:tblPr>
        <w:tblW w:w="0" w:type="auto"/>
        <w:tblInd w:w="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6"/>
        <w:gridCol w:w="1836"/>
        <w:gridCol w:w="3557"/>
        <w:gridCol w:w="6379"/>
      </w:tblGrid>
      <w:tr w:rsidR="00A731B3" w:rsidRPr="00DF271D" w14:paraId="41C5FD7A" w14:textId="77777777" w:rsidTr="008F53C3">
        <w:trPr>
          <w:trHeight w:val="1"/>
        </w:trPr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47AD0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Мероприятия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871A1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BEED4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ответственные</w:t>
            </w:r>
          </w:p>
        </w:tc>
      </w:tr>
      <w:tr w:rsidR="00A731B3" w:rsidRPr="00DF271D" w14:paraId="44468CF1" w14:textId="77777777" w:rsidTr="008F53C3">
        <w:trPr>
          <w:trHeight w:val="1"/>
        </w:trPr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A0F94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Коллективные просмотры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48DF0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квартал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5FC9D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8F75E" w14:textId="77777777" w:rsidR="00A731B3" w:rsidRPr="00E0319B" w:rsidRDefault="00A731B3" w:rsidP="008F53C3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A731B3" w:rsidRPr="00DF271D" w14:paraId="79A56DFE" w14:textId="77777777" w:rsidTr="008F53C3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9D171" w14:textId="77777777" w:rsidR="00A731B3" w:rsidRPr="00DF271D" w:rsidRDefault="00A731B3" w:rsidP="008F5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4CF5D" w14:textId="77777777" w:rsidR="00A731B3" w:rsidRPr="00DF271D" w:rsidRDefault="00A731B3" w:rsidP="008F5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41188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153B7" w14:textId="77777777" w:rsidR="00A731B3" w:rsidRPr="00DF271D" w:rsidRDefault="000A56AA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  <w:r w:rsidR="00A731B3" w:rsidRPr="00DF2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 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А</w:t>
            </w:r>
          </w:p>
        </w:tc>
      </w:tr>
      <w:tr w:rsidR="00A731B3" w:rsidRPr="00DF271D" w14:paraId="73C2EE02" w14:textId="77777777" w:rsidTr="008F53C3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79934C" w14:textId="77777777" w:rsidR="00A731B3" w:rsidRPr="00DF271D" w:rsidRDefault="00A731B3" w:rsidP="008F5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4A55A" w14:textId="77777777" w:rsidR="00A731B3" w:rsidRPr="00DF271D" w:rsidRDefault="00A731B3" w:rsidP="008F5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81FE7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C88DB" w14:textId="77777777" w:rsidR="00A731B3" w:rsidRPr="00DF271D" w:rsidRDefault="00A731B3" w:rsidP="008F53C3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  <w:r w:rsidR="000A5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56AA">
              <w:rPr>
                <w:rFonts w:ascii="Times New Roman" w:eastAsia="Segoe UI Symbol" w:hAnsi="Times New Roman" w:cs="Times New Roman"/>
                <w:sz w:val="24"/>
                <w:szCs w:val="24"/>
              </w:rPr>
              <w:t>Б</w:t>
            </w:r>
          </w:p>
          <w:p w14:paraId="266B0C48" w14:textId="77777777" w:rsidR="00A731B3" w:rsidRPr="00E0319B" w:rsidRDefault="00A731B3" w:rsidP="008F53C3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31B3" w:rsidRPr="00DF271D" w14:paraId="21EE1EF1" w14:textId="77777777" w:rsidTr="008F53C3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1CA59" w14:textId="77777777" w:rsidR="00A731B3" w:rsidRPr="00DF271D" w:rsidRDefault="00A731B3" w:rsidP="008F5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2C897B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302A8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9D21B" w14:textId="77777777" w:rsidR="00A731B3" w:rsidRPr="00DF271D" w:rsidRDefault="000A56AA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мл.гр. А</w:t>
            </w:r>
          </w:p>
        </w:tc>
      </w:tr>
      <w:tr w:rsidR="00A731B3" w:rsidRPr="00DF271D" w14:paraId="299BB18D" w14:textId="77777777" w:rsidTr="008F53C3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5C1D1" w14:textId="77777777" w:rsidR="00A731B3" w:rsidRPr="00DF271D" w:rsidRDefault="00A731B3" w:rsidP="008F5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894698" w14:textId="77777777" w:rsidR="00A731B3" w:rsidRPr="00DF271D" w:rsidRDefault="00A731B3" w:rsidP="008F5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5FCA0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963F0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A731B3" w:rsidRPr="00DF271D" w14:paraId="11E11298" w14:textId="77777777" w:rsidTr="008F53C3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72D03" w14:textId="77777777" w:rsidR="00A731B3" w:rsidRPr="00DF271D" w:rsidRDefault="00A731B3" w:rsidP="008F5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6AE2C" w14:textId="77777777" w:rsidR="00A731B3" w:rsidRPr="00DF271D" w:rsidRDefault="00A731B3" w:rsidP="008F5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49EE9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10AB7" w14:textId="77777777" w:rsidR="00A731B3" w:rsidRPr="00DF271D" w:rsidRDefault="00A731B3" w:rsidP="008F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Физ. инструктор</w:t>
            </w:r>
          </w:p>
          <w:p w14:paraId="2D64DF8E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5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A731B3" w:rsidRPr="00DF271D" w14:paraId="722F7E8F" w14:textId="77777777" w:rsidTr="008F53C3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931A0E" w14:textId="77777777" w:rsidR="00A731B3" w:rsidRPr="00DF271D" w:rsidRDefault="00A731B3" w:rsidP="008F5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B2D7A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C897A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2C3DF" w14:textId="77777777" w:rsidR="00A731B3" w:rsidRPr="00DF271D" w:rsidRDefault="000A56AA" w:rsidP="008F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2младшая группа Б</w:t>
            </w:r>
          </w:p>
          <w:p w14:paraId="6500FE7A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31B3" w:rsidRPr="00DF271D" w14:paraId="2B57F431" w14:textId="77777777" w:rsidTr="008F53C3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737E6" w14:textId="77777777" w:rsidR="00A731B3" w:rsidRPr="00DF271D" w:rsidRDefault="00A731B3" w:rsidP="008F5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C84773" w14:textId="77777777" w:rsidR="00A731B3" w:rsidRPr="00DF271D" w:rsidRDefault="00A731B3" w:rsidP="008F5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9D8E6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2CC65" w14:textId="77777777" w:rsidR="00A731B3" w:rsidRPr="00DF271D" w:rsidRDefault="000A56AA" w:rsidP="008F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A731B3" w:rsidRPr="00DF271D" w14:paraId="3AA4A929" w14:textId="77777777" w:rsidTr="008F53C3">
        <w:trPr>
          <w:trHeight w:val="1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FC9CD" w14:textId="77777777" w:rsidR="00A731B3" w:rsidRPr="00DF271D" w:rsidRDefault="00A731B3" w:rsidP="008F5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D9AAE" w14:textId="77777777" w:rsidR="00A731B3" w:rsidRPr="00DF271D" w:rsidRDefault="00A731B3" w:rsidP="008F5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403EA" w14:textId="77777777" w:rsidR="00A731B3" w:rsidRPr="00DF271D" w:rsidRDefault="00A731B3" w:rsidP="008F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707D6" w14:textId="77777777" w:rsidR="00A731B3" w:rsidRPr="00DF271D" w:rsidRDefault="000A56AA" w:rsidP="008F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</w:tc>
      </w:tr>
    </w:tbl>
    <w:p w14:paraId="59FA4CA8" w14:textId="77777777" w:rsidR="00A731B3" w:rsidRPr="00DF271D" w:rsidRDefault="00A731B3" w:rsidP="00A73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5B9CCC" w14:textId="77777777" w:rsidR="00A731B3" w:rsidRPr="00DF271D" w:rsidRDefault="00A731B3" w:rsidP="00A73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9B4129" w14:textId="77777777" w:rsidR="004C0488" w:rsidRDefault="00A731B3" w:rsidP="004C0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7179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 </w:t>
      </w:r>
    </w:p>
    <w:p w14:paraId="421F8FE5" w14:textId="77777777"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FE02167" w14:textId="77777777"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46E44C2" w14:textId="77777777"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550A63B" w14:textId="77777777"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32062AE2" w14:textId="77777777"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31A7E6E9" w14:textId="77777777"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1524513" w14:textId="77777777"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C30A7DF" w14:textId="77777777"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1A4D1CF" w14:textId="77777777"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B11A3B9" w14:textId="77777777"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EC2F2E1" w14:textId="77777777"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7EC998C" w14:textId="77777777"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ACB7AC8" w14:textId="77777777"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B322C36" w14:textId="77777777"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ED7007D" w14:textId="77777777"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93A9253" w14:textId="77777777"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70C6EF7" w14:textId="77777777"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309DA77" w14:textId="77777777" w:rsidR="004C0488" w:rsidRDefault="004C0488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C0ECDCF" w14:textId="77777777" w:rsidR="00A731B3" w:rsidRPr="00271793" w:rsidRDefault="00A731B3" w:rsidP="00A731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7179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КОНКУРСЫ, ВЫСТАВКИ, СМОТРЫ.</w:t>
      </w:r>
    </w:p>
    <w:p w14:paraId="5EFA8272" w14:textId="77777777" w:rsidR="00A731B3" w:rsidRPr="00271793" w:rsidRDefault="00A731B3" w:rsidP="00A731B3">
      <w:pPr>
        <w:spacing w:line="240" w:lineRule="auto"/>
        <w:ind w:left="56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7179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 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7381"/>
        <w:gridCol w:w="2268"/>
        <w:gridCol w:w="3402"/>
      </w:tblGrid>
      <w:tr w:rsidR="00A731B3" w:rsidRPr="00DF271D" w14:paraId="1D4E728D" w14:textId="77777777" w:rsidTr="008F53C3">
        <w:trPr>
          <w:trHeight w:val="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B6B402E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81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C8A0CB6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7168075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54AAFFF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731B3" w:rsidRPr="00DF271D" w14:paraId="0E0E6431" w14:textId="77777777" w:rsidTr="008F53C3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58D4571" w14:textId="77777777" w:rsidR="000A56AA" w:rsidRPr="000A56AA" w:rsidRDefault="00A731B3" w:rsidP="000A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7ADDF0F" w14:textId="77777777" w:rsidR="00A731B3" w:rsidRPr="00DF271D" w:rsidRDefault="00A731B3" w:rsidP="008F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«На лучшую подготовку групп  к новому учебному году»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4532893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5487F6B" w14:textId="77777777" w:rsidR="00A731B3" w:rsidRPr="00DF271D" w:rsidRDefault="00A731B3" w:rsidP="008F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воспитатель,</w:t>
            </w:r>
          </w:p>
          <w:p w14:paraId="294D1AEB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A731B3" w:rsidRPr="00DF271D" w14:paraId="7D58F892" w14:textId="77777777" w:rsidTr="008F53C3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92675D4" w14:textId="77777777" w:rsidR="00A731B3" w:rsidRPr="00CC62B8" w:rsidRDefault="00A731B3" w:rsidP="000A56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383318A" w14:textId="77777777" w:rsidR="00A731B3" w:rsidRPr="00DF271D" w:rsidRDefault="000A56AA" w:rsidP="008F5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731B3"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ыставка детских работ « Лето в ДОУ»</w:t>
            </w:r>
          </w:p>
          <w:p w14:paraId="4B1047B6" w14:textId="77777777" w:rsidR="00A731B3" w:rsidRPr="00DF271D" w:rsidRDefault="00A731B3" w:rsidP="000A5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A9BDD05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87AE2BB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731B3" w:rsidRPr="00DF271D" w14:paraId="4AF10B36" w14:textId="77777777" w:rsidTr="008F53C3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944F4AB" w14:textId="77777777" w:rsidR="00A731B3" w:rsidRPr="00CC62B8" w:rsidRDefault="000A56AA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56B393C" w14:textId="77777777" w:rsidR="00A731B3" w:rsidRPr="00DF271D" w:rsidRDefault="000A56AA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 из природного материала и овощей  «Волшебный сундучок осени»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D7F88F7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0B64139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воспитатель, воспитатели групп</w:t>
            </w:r>
          </w:p>
        </w:tc>
      </w:tr>
      <w:tr w:rsidR="00A731B3" w:rsidRPr="00DF271D" w14:paraId="504CEA8B" w14:textId="77777777" w:rsidTr="008F53C3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C47F8DA" w14:textId="77777777" w:rsidR="00A731B3" w:rsidRPr="00CC62B8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0227BB2" w14:textId="77777777" w:rsidR="00A731B3" w:rsidRPr="00DF271D" w:rsidRDefault="008F53C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731B3"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ыставка детских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абот ко Дню Матери « Моя мама лучше всех</w:t>
            </w:r>
            <w:r w:rsidR="00A731B3"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5F00D7F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5426C99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воспитатель, воспитатели групп</w:t>
            </w:r>
          </w:p>
        </w:tc>
      </w:tr>
      <w:tr w:rsidR="00A731B3" w:rsidRPr="00DF271D" w14:paraId="1DF4AB0E" w14:textId="77777777" w:rsidTr="008F53C3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1CEC2D8" w14:textId="77777777" w:rsidR="00A731B3" w:rsidRPr="00CC62B8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415A4F8" w14:textId="77777777" w:rsidR="00A731B3" w:rsidRPr="000A56AA" w:rsidRDefault="00A731B3" w:rsidP="008F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  детск</w:t>
            </w:r>
            <w:r w:rsidR="008F53C3">
              <w:rPr>
                <w:rFonts w:ascii="Times New Roman" w:eastAsia="Times New Roman" w:hAnsi="Times New Roman" w:cs="Times New Roman"/>
                <w:sz w:val="24"/>
                <w:szCs w:val="24"/>
              </w:rPr>
              <w:t>их работ  « Новогоднее настроение</w:t>
            </w: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D66A964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67D3F5D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зам.зав.по вмр, воспитатели  и педагоги ДОУ</w:t>
            </w:r>
          </w:p>
        </w:tc>
      </w:tr>
      <w:tr w:rsidR="00A731B3" w:rsidRPr="00DF271D" w14:paraId="7B6620A0" w14:textId="77777777" w:rsidTr="008F53C3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E52EA83" w14:textId="77777777" w:rsidR="00A731B3" w:rsidRPr="00CC62B8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DFB86CB" w14:textId="77777777" w:rsidR="00A731B3" w:rsidRPr="00DF271D" w:rsidRDefault="008F53C3" w:rsidP="008F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 стихов</w:t>
            </w:r>
            <w:r w:rsidR="00686ED0">
              <w:rPr>
                <w:rFonts w:ascii="Times New Roman" w:hAnsi="Times New Roman" w:cs="Times New Roman"/>
                <w:sz w:val="24"/>
                <w:szCs w:val="24"/>
              </w:rPr>
              <w:t xml:space="preserve"> «День родных языков»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56F0678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14:paraId="5F57F293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C01C818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зам.зав.по вмр, воспитатели групп</w:t>
            </w:r>
          </w:p>
        </w:tc>
      </w:tr>
      <w:tr w:rsidR="00A731B3" w:rsidRPr="00DF271D" w14:paraId="66DC7417" w14:textId="77777777" w:rsidTr="008F53C3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7FE8726" w14:textId="77777777" w:rsidR="00A731B3" w:rsidRPr="00CC62B8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A937B5F" w14:textId="77777777" w:rsidR="00A731B3" w:rsidRPr="00DF271D" w:rsidRDefault="00A731B3" w:rsidP="008F5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гру</w:t>
            </w:r>
            <w:r w:rsidR="00686ED0">
              <w:rPr>
                <w:rFonts w:ascii="Times New Roman" w:eastAsia="Times New Roman" w:hAnsi="Times New Roman" w:cs="Times New Roman"/>
                <w:sz w:val="24"/>
                <w:szCs w:val="24"/>
              </w:rPr>
              <w:t>пповых газет «Наши защитники</w:t>
            </w: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26F0B8B1" w14:textId="77777777" w:rsidR="00A731B3" w:rsidRPr="00DF271D" w:rsidRDefault="00A731B3" w:rsidP="008F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BEA1538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E3D0B04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зам.зав.по вмр воспитатели групп</w:t>
            </w:r>
          </w:p>
        </w:tc>
      </w:tr>
      <w:tr w:rsidR="00A731B3" w:rsidRPr="00DF271D" w14:paraId="7EF11E30" w14:textId="77777777" w:rsidTr="008F53C3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25E75D1" w14:textId="77777777" w:rsidR="00A731B3" w:rsidRPr="00CC62B8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CDA9622" w14:textId="77777777" w:rsidR="00A731B3" w:rsidRPr="00DF271D" w:rsidRDefault="00A731B3" w:rsidP="008F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групповых газет ко дню 8 Марта 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8BE93EF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23DFBC8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зам.зав.по вмр , воспитатели групп</w:t>
            </w:r>
          </w:p>
        </w:tc>
      </w:tr>
      <w:tr w:rsidR="00A731B3" w:rsidRPr="00DF271D" w14:paraId="7AA24F3C" w14:textId="77777777" w:rsidTr="008F53C3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3202548" w14:textId="77777777" w:rsidR="00A731B3" w:rsidRPr="00CC62B8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342E8CB" w14:textId="77777777" w:rsidR="00A731B3" w:rsidRPr="00DF271D" w:rsidRDefault="00A731B3" w:rsidP="008F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 художественно- продуктивной деятельности « Дорога в космос»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8E9589D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AF95798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зам.зав.по вмр , воспитатели групп</w:t>
            </w:r>
          </w:p>
        </w:tc>
      </w:tr>
      <w:tr w:rsidR="00A731B3" w:rsidRPr="00DF271D" w14:paraId="02095788" w14:textId="77777777" w:rsidTr="008F53C3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FC6BC17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62A8B9B" w14:textId="77777777" w:rsidR="00A731B3" w:rsidRPr="00DF271D" w:rsidRDefault="00A731B3" w:rsidP="008F5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  </w:t>
            </w:r>
            <w:r w:rsidR="00686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детских </w:t>
            </w: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 ко дню  Победы</w:t>
            </w:r>
          </w:p>
          <w:p w14:paraId="693A9D8F" w14:textId="77777777" w:rsidR="00A731B3" w:rsidRPr="00DF271D" w:rsidRDefault="00A731B3" w:rsidP="008F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 художественно- продуктивной деятельности « Чему мы научились за год».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8BB7881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B0AA284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зам.зав.по вмр , воспитатели групп</w:t>
            </w:r>
          </w:p>
        </w:tc>
      </w:tr>
      <w:tr w:rsidR="00A731B3" w:rsidRPr="00DF271D" w14:paraId="432121A8" w14:textId="77777777" w:rsidTr="008F53C3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B6FAB03" w14:textId="77777777" w:rsidR="00A731B3" w:rsidRPr="00DF271D" w:rsidRDefault="00A731B3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6006B2F" w14:textId="77777777" w:rsidR="00A731B3" w:rsidRPr="00DF271D" w:rsidRDefault="00686ED0" w:rsidP="008F5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 стихов тв-ва С.Стальского</w:t>
            </w:r>
          </w:p>
        </w:tc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91CB36F" w14:textId="77777777" w:rsidR="00A731B3" w:rsidRPr="00DF271D" w:rsidRDefault="00686ED0" w:rsidP="008F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D1C5621" w14:textId="77777777" w:rsidR="00A731B3" w:rsidRPr="00DF271D" w:rsidRDefault="00A731B3" w:rsidP="008F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14:paraId="6914F2A2" w14:textId="77777777" w:rsidR="00A731B3" w:rsidRDefault="00A731B3" w:rsidP="00A731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217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71"/>
        <w:gridCol w:w="2694"/>
        <w:gridCol w:w="4252"/>
      </w:tblGrid>
      <w:tr w:rsidR="00A731B3" w14:paraId="198C5D47" w14:textId="77777777" w:rsidTr="008F53C3">
        <w:trPr>
          <w:trHeight w:val="1"/>
        </w:trPr>
        <w:tc>
          <w:tcPr>
            <w:tcW w:w="1321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D316D" w14:textId="77777777" w:rsidR="004C0488" w:rsidRDefault="004C0488" w:rsidP="004C0488">
            <w:pPr>
              <w:spacing w:before="100" w:after="10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064E171D" w14:textId="77777777" w:rsidR="004C0488" w:rsidRDefault="004C0488" w:rsidP="008F53C3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7CD97851" w14:textId="77777777" w:rsidR="00686ED0" w:rsidRDefault="004C0488" w:rsidP="004C0488">
            <w:pPr>
              <w:spacing w:before="100" w:after="10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14:paraId="3DE9B1E3" w14:textId="77777777" w:rsidR="00A731B3" w:rsidRDefault="004C0488" w:rsidP="004C0488">
            <w:pPr>
              <w:spacing w:before="100" w:after="10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 xml:space="preserve"> </w:t>
            </w:r>
            <w:r w:rsidR="00A731B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РАБОТА  С  РОДИТЕЛЯМИ</w:t>
            </w:r>
          </w:p>
          <w:p w14:paraId="495A320C" w14:textId="77777777" w:rsidR="00A731B3" w:rsidRDefault="00A731B3" w:rsidP="008F53C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Цель работы: </w:t>
            </w:r>
            <w:r>
              <w:rPr>
                <w:rFonts w:ascii="Times New Roman" w:hAnsi="Times New Roman"/>
                <w:sz w:val="24"/>
              </w:rPr>
              <w:t>оказание родителям практической помощи в повышении эффективности воспитания, обучения и развития детей</w:t>
            </w:r>
          </w:p>
          <w:p w14:paraId="243ED55F" w14:textId="77777777" w:rsidR="00A731B3" w:rsidRDefault="00A731B3" w:rsidP="008F53C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</w:tr>
      <w:tr w:rsidR="00A731B3" w14:paraId="7FA9C295" w14:textId="77777777" w:rsidTr="008F53C3">
        <w:trPr>
          <w:trHeight w:val="1"/>
        </w:trPr>
        <w:tc>
          <w:tcPr>
            <w:tcW w:w="13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33660" w14:textId="77777777" w:rsidR="00A731B3" w:rsidRDefault="00A731B3" w:rsidP="008F53C3">
            <w:pPr>
              <w:spacing w:before="100" w:after="10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lastRenderedPageBreak/>
              <w:t>1.Общие родительские собрания.</w:t>
            </w:r>
          </w:p>
        </w:tc>
      </w:tr>
      <w:tr w:rsidR="00A731B3" w14:paraId="58FBAC8C" w14:textId="77777777" w:rsidTr="008F53C3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9AD9CC" w14:textId="77777777" w:rsidR="00A731B3" w:rsidRDefault="00A731B3" w:rsidP="008F53C3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работы ДОО с учетом современных требований к деятельности дошкольных учреждений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A230C5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3597E2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ДОО</w:t>
            </w:r>
          </w:p>
          <w:p w14:paraId="35109A49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зам.зав.по ВМР.</w:t>
            </w:r>
          </w:p>
        </w:tc>
      </w:tr>
      <w:tr w:rsidR="00A731B3" w14:paraId="0D6B3689" w14:textId="77777777" w:rsidTr="004C0488">
        <w:trPr>
          <w:trHeight w:val="750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176262" w14:textId="77777777" w:rsidR="00A731B3" w:rsidRDefault="00A731B3" w:rsidP="008F53C3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художественно-эстетических и музыкальных способностей детей в ДОО.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26162D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2DAE9E" w14:textId="77777777" w:rsidR="00A731B3" w:rsidRPr="004C0488" w:rsidRDefault="00A731B3" w:rsidP="008F53C3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488">
              <w:rPr>
                <w:rFonts w:ascii="Times New Roman" w:hAnsi="Times New Roman"/>
                <w:sz w:val="20"/>
                <w:szCs w:val="20"/>
              </w:rPr>
              <w:t>Зав. ДОО</w:t>
            </w:r>
          </w:p>
          <w:p w14:paraId="71909705" w14:textId="77777777" w:rsidR="00A731B3" w:rsidRPr="004C0488" w:rsidRDefault="00A731B3" w:rsidP="008F53C3">
            <w:pPr>
              <w:tabs>
                <w:tab w:val="left" w:pos="7616"/>
                <w:tab w:val="left" w:pos="8262"/>
              </w:tabs>
              <w:spacing w:before="100"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488">
              <w:rPr>
                <w:rFonts w:ascii="Times New Roman" w:hAnsi="Times New Roman"/>
                <w:sz w:val="20"/>
                <w:szCs w:val="20"/>
              </w:rPr>
              <w:t>зам.зав.по ВМР.</w:t>
            </w:r>
          </w:p>
          <w:p w14:paraId="52FEA0CA" w14:textId="77777777" w:rsidR="00A731B3" w:rsidRDefault="00A731B3" w:rsidP="008F53C3">
            <w:pPr>
              <w:tabs>
                <w:tab w:val="left" w:pos="7616"/>
                <w:tab w:val="left" w:pos="8262"/>
              </w:tabs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488">
              <w:rPr>
                <w:rFonts w:ascii="Times New Roman" w:hAnsi="Times New Roman"/>
                <w:sz w:val="20"/>
                <w:szCs w:val="20"/>
              </w:rPr>
              <w:t>Педагоги, муз.рук.</w:t>
            </w:r>
          </w:p>
        </w:tc>
      </w:tr>
      <w:tr w:rsidR="00A731B3" w14:paraId="1611446F" w14:textId="77777777" w:rsidTr="008F53C3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17CE61" w14:textId="77777777" w:rsidR="00A731B3" w:rsidRDefault="00A731B3" w:rsidP="008F53C3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.Выставки детских рисунков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554A4F" w14:textId="77777777" w:rsidR="00A731B3" w:rsidRDefault="00A731B3" w:rsidP="008F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 течении года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10A832" w14:textId="77777777" w:rsidR="00A731B3" w:rsidRDefault="00A731B3" w:rsidP="008F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, родители</w:t>
            </w:r>
          </w:p>
        </w:tc>
      </w:tr>
      <w:tr w:rsidR="00A731B3" w14:paraId="7CA0645B" w14:textId="77777777" w:rsidTr="008F53C3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7B07A1" w14:textId="77777777" w:rsidR="00A731B3" w:rsidRDefault="00A731B3" w:rsidP="008F53C3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.Оформление информационного стенда для родителей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E072E6" w14:textId="77777777" w:rsidR="00A731B3" w:rsidRDefault="00A731B3" w:rsidP="008F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 течении года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49900" w14:textId="77777777" w:rsidR="00A731B3" w:rsidRDefault="00A731B3" w:rsidP="008F53C3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воспит., доп. педагоги.</w:t>
            </w:r>
          </w:p>
          <w:p w14:paraId="338E7EBA" w14:textId="77777777" w:rsidR="00A731B3" w:rsidRDefault="00A731B3" w:rsidP="008F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14:paraId="48F4C8DC" w14:textId="77777777" w:rsidTr="008F53C3">
        <w:trPr>
          <w:trHeight w:val="1"/>
        </w:trPr>
        <w:tc>
          <w:tcPr>
            <w:tcW w:w="13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36FF81" w14:textId="77777777" w:rsidR="00A731B3" w:rsidRDefault="00A731B3" w:rsidP="008F53C3">
            <w:pPr>
              <w:spacing w:before="100" w:after="10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2.Групповые родительские собрания</w:t>
            </w:r>
          </w:p>
        </w:tc>
      </w:tr>
      <w:tr w:rsidR="00A731B3" w14:paraId="6A4E5C57" w14:textId="77777777" w:rsidTr="008F53C3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CA8752" w14:textId="77777777" w:rsidR="00A731B3" w:rsidRDefault="00A731B3" w:rsidP="008F5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 xml:space="preserve">Собрание </w:t>
            </w:r>
            <w:r>
              <w:rPr>
                <w:rFonts w:ascii="Times New Roman" w:eastAsia="Segoe UI Symbol" w:hAnsi="Times New Roman"/>
                <w:b/>
                <w:color w:val="002060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1.</w:t>
            </w:r>
          </w:p>
          <w:p w14:paraId="01B6481C" w14:textId="77777777" w:rsidR="00A731B3" w:rsidRDefault="00A731B3" w:rsidP="008F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.Анализ работы за прошедший учебный год.</w:t>
            </w:r>
          </w:p>
          <w:p w14:paraId="48F8FC44" w14:textId="77777777" w:rsidR="00A731B3" w:rsidRDefault="00A731B3" w:rsidP="008F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.Знакомство родителей с годовым планом ДОО с учетом ФГОС</w:t>
            </w:r>
          </w:p>
          <w:p w14:paraId="12F288FC" w14:textId="77777777" w:rsidR="00A731B3" w:rsidRDefault="00A731B3" w:rsidP="008F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3.Организация детского питания.</w:t>
            </w:r>
          </w:p>
          <w:p w14:paraId="7D7DF293" w14:textId="77777777" w:rsidR="00A731B3" w:rsidRDefault="00A731B3" w:rsidP="008F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4.Выбор родительского комитета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CFF918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940C20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16A1EB83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5CD4C9CB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A731B3" w14:paraId="7E5CFAD8" w14:textId="77777777" w:rsidTr="008F53C3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396F83" w14:textId="77777777" w:rsidR="00A731B3" w:rsidRDefault="00A731B3" w:rsidP="008F5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 xml:space="preserve">Собрание </w:t>
            </w:r>
            <w:r>
              <w:rPr>
                <w:rFonts w:ascii="Times New Roman" w:eastAsia="Segoe UI Symbol" w:hAnsi="Times New Roman"/>
                <w:b/>
                <w:color w:val="002060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2.</w:t>
            </w:r>
          </w:p>
          <w:p w14:paraId="4577E2BC" w14:textId="77777777" w:rsidR="00A731B3" w:rsidRDefault="00A731B3" w:rsidP="008F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1.Современные ИКТ и их осуществление  в  ДОО.</w:t>
            </w:r>
          </w:p>
          <w:p w14:paraId="23422096" w14:textId="77777777" w:rsidR="00A731B3" w:rsidRDefault="00A731B3" w:rsidP="008F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2.Организация  и  проведение  новогодних утренников.</w:t>
            </w:r>
          </w:p>
          <w:p w14:paraId="3AE8EF9D" w14:textId="77777777" w:rsidR="00A731B3" w:rsidRDefault="00A731B3" w:rsidP="008F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Отчёт по успеваемости детей за первое полугодие </w:t>
            </w:r>
          </w:p>
          <w:p w14:paraId="153D1AB4" w14:textId="77777777" w:rsidR="00A731B3" w:rsidRDefault="00A731B3" w:rsidP="008F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Разное (декабрь)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61580" w14:textId="77777777" w:rsidR="00A731B3" w:rsidRDefault="00A731B3" w:rsidP="008F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декабрь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3AC7D" w14:textId="77777777" w:rsidR="00A731B3" w:rsidRDefault="00A731B3" w:rsidP="008F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14:paraId="5C9220AE" w14:textId="77777777" w:rsidTr="008F53C3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101C97" w14:textId="77777777" w:rsidR="00A731B3" w:rsidRDefault="00A731B3" w:rsidP="008F5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 xml:space="preserve">Собрание </w:t>
            </w:r>
            <w:r>
              <w:rPr>
                <w:rFonts w:ascii="Times New Roman" w:eastAsia="Segoe UI Symbol" w:hAnsi="Times New Roman"/>
                <w:b/>
                <w:color w:val="002060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3.</w:t>
            </w:r>
          </w:p>
          <w:p w14:paraId="1525AAE5" w14:textId="77777777" w:rsidR="00A731B3" w:rsidRDefault="00A731B3" w:rsidP="008F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1.Здоровьесберегающие технологии в ДОУ</w:t>
            </w:r>
          </w:p>
          <w:p w14:paraId="6119C518" w14:textId="77777777" w:rsidR="00A731B3" w:rsidRDefault="00A731B3" w:rsidP="008F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2.Организация  и  проведение  праздничных  мероприятий, посвященных  Дню  защитника Отечества и международному  женскому  дню  8 Марта.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AB0283" w14:textId="77777777" w:rsidR="00A731B3" w:rsidRDefault="00A731B3" w:rsidP="008F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февраль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C186F" w14:textId="77777777" w:rsidR="00A731B3" w:rsidRDefault="00A731B3" w:rsidP="008F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14:paraId="44ADA20D" w14:textId="77777777" w:rsidTr="008F53C3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FCA28D" w14:textId="77777777" w:rsidR="00A731B3" w:rsidRDefault="00A731B3" w:rsidP="008F5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 xml:space="preserve">Собрание </w:t>
            </w:r>
            <w:r>
              <w:rPr>
                <w:rFonts w:ascii="Times New Roman" w:eastAsia="Segoe UI Symbol" w:hAnsi="Times New Roman"/>
                <w:b/>
                <w:color w:val="002060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4.</w:t>
            </w:r>
          </w:p>
          <w:p w14:paraId="32F4F847" w14:textId="77777777" w:rsidR="00A731B3" w:rsidRDefault="00A731B3" w:rsidP="008F5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1.Вредные привычки родителей и их влияние на здоровье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детей.</w:t>
            </w:r>
          </w:p>
          <w:p w14:paraId="7AE59BC6" w14:textId="77777777" w:rsidR="00A731B3" w:rsidRDefault="00A731B3" w:rsidP="008F5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2.Опасные предметы или не оставляйте ребенка дома одного.</w:t>
            </w:r>
          </w:p>
          <w:p w14:paraId="5595EEEB" w14:textId="77777777" w:rsidR="00A731B3" w:rsidRDefault="00A731B3" w:rsidP="008F5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3.Подведение итогов по успеваемости детей за год</w:t>
            </w:r>
          </w:p>
          <w:p w14:paraId="73FB8E1A" w14:textId="77777777" w:rsidR="00A731B3" w:rsidRDefault="00A731B3" w:rsidP="008F53C3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5.Разное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76865" w14:textId="77777777" w:rsidR="00A731B3" w:rsidRDefault="00A731B3" w:rsidP="008F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май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CA25D" w14:textId="77777777" w:rsidR="00A731B3" w:rsidRDefault="00A731B3" w:rsidP="008F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14:paraId="1C9075CC" w14:textId="77777777" w:rsidTr="008F53C3">
        <w:trPr>
          <w:trHeight w:val="1"/>
        </w:trPr>
        <w:tc>
          <w:tcPr>
            <w:tcW w:w="13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EA583" w14:textId="77777777" w:rsidR="00A731B3" w:rsidRPr="00071DBD" w:rsidRDefault="00A731B3" w:rsidP="008F53C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                                   3.Дни открытых дверей</w:t>
            </w:r>
          </w:p>
        </w:tc>
      </w:tr>
      <w:tr w:rsidR="00A731B3" w14:paraId="3AC28039" w14:textId="77777777" w:rsidTr="008F53C3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03D977" w14:textId="77777777" w:rsidR="00A731B3" w:rsidRDefault="00A731B3" w:rsidP="008F53C3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3.1.День Здоровья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BA9993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5CA2733E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5F2BFF5E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групповым планам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F09DEE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6AE772B3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4C28228E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воспитатели</w:t>
            </w:r>
          </w:p>
        </w:tc>
      </w:tr>
      <w:tr w:rsidR="00A731B3" w14:paraId="5D19C54D" w14:textId="77777777" w:rsidTr="008F53C3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BDCDFE" w14:textId="77777777" w:rsidR="00A731B3" w:rsidRDefault="00A731B3" w:rsidP="008F53C3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3.2.Я познаю мир.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46775" w14:textId="77777777" w:rsidR="00A731B3" w:rsidRDefault="00A731B3" w:rsidP="008F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1D9B5" w14:textId="77777777" w:rsidR="00A731B3" w:rsidRDefault="00A731B3" w:rsidP="008F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14:paraId="2D9CCF0A" w14:textId="77777777" w:rsidTr="008F53C3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B2FEED" w14:textId="77777777" w:rsidR="00A731B3" w:rsidRDefault="00A731B3" w:rsidP="008F53C3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3.3.Режимные моменты и занятия по развитию познавательных способностей у детей.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AAFC7" w14:textId="77777777" w:rsidR="00A731B3" w:rsidRDefault="00A731B3" w:rsidP="008F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62B6E" w14:textId="77777777" w:rsidR="00A731B3" w:rsidRDefault="00A731B3" w:rsidP="008F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14:paraId="2F7182F6" w14:textId="77777777" w:rsidTr="008F53C3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BF6F52" w14:textId="77777777" w:rsidR="00A731B3" w:rsidRDefault="00A731B3" w:rsidP="008F53C3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3.4.Экскурии по ДОО для родителей вновь поступающих детей.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EA1F1" w14:textId="77777777" w:rsidR="00A731B3" w:rsidRDefault="00A731B3" w:rsidP="008F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7457C" w14:textId="77777777" w:rsidR="00A731B3" w:rsidRDefault="00A731B3" w:rsidP="008F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14:paraId="20908455" w14:textId="77777777" w:rsidTr="008F53C3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B9D3D6" w14:textId="77777777" w:rsidR="00A731B3" w:rsidRDefault="00A731B3" w:rsidP="008F53C3">
            <w:pPr>
              <w:spacing w:before="100" w:after="10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5.Совместные мероприятия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00829F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029FEB5A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4C148A27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годовому плану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04C553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1112D2C1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1A2BE22C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</w:tr>
      <w:tr w:rsidR="00A731B3" w14:paraId="73A43A0F" w14:textId="77777777" w:rsidTr="008F53C3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317C41" w14:textId="77777777" w:rsidR="00A731B3" w:rsidRDefault="00A731B3" w:rsidP="008F53C3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5.1.Календарные и тематические праздники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8BF79" w14:textId="77777777" w:rsidR="00A731B3" w:rsidRDefault="00A731B3" w:rsidP="008F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67A72" w14:textId="77777777" w:rsidR="00A731B3" w:rsidRDefault="00A731B3" w:rsidP="008F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14:paraId="608DABFE" w14:textId="77777777" w:rsidTr="008F53C3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5438B2" w14:textId="77777777" w:rsidR="00A731B3" w:rsidRDefault="00A731B3" w:rsidP="008F53C3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5.2.Спортивно – экологические походы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0108F" w14:textId="77777777" w:rsidR="00A731B3" w:rsidRDefault="00A731B3" w:rsidP="008F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7F639" w14:textId="77777777" w:rsidR="00A731B3" w:rsidRDefault="00A731B3" w:rsidP="008F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14:paraId="473BBB69" w14:textId="77777777" w:rsidTr="008F53C3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0C1B1D" w14:textId="77777777" w:rsidR="00A731B3" w:rsidRDefault="00A731B3" w:rsidP="008F53C3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5.3.Конкурсы , выставки.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9081F" w14:textId="77777777" w:rsidR="00A731B3" w:rsidRDefault="00A731B3" w:rsidP="008F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945E9" w14:textId="77777777" w:rsidR="00A731B3" w:rsidRDefault="00A731B3" w:rsidP="008F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B3" w14:paraId="245EB4F5" w14:textId="77777777" w:rsidTr="008F53C3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9174BA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6.Заседания общего родительского комитета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37DC49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годовому плану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0AB8C2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ДОО</w:t>
            </w:r>
          </w:p>
        </w:tc>
      </w:tr>
      <w:tr w:rsidR="00A731B3" w14:paraId="0C0D1F9E" w14:textId="77777777" w:rsidTr="008F53C3">
        <w:trPr>
          <w:trHeight w:val="1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50E39C" w14:textId="77777777" w:rsidR="00A731B3" w:rsidRDefault="00A731B3" w:rsidP="008F53C3">
            <w:pPr>
              <w:spacing w:before="100" w:after="10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7.Оформление наглядной информации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38B1E3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731B3" w14:paraId="3678DAF9" w14:textId="77777777" w:rsidTr="008F53C3">
        <w:trPr>
          <w:trHeight w:val="757"/>
        </w:trPr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82B52E" w14:textId="77777777" w:rsidR="00A731B3" w:rsidRDefault="00A731B3" w:rsidP="008F53C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8.Анкетирование</w:t>
            </w:r>
          </w:p>
          <w:p w14:paraId="276D9C2D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0D2491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годовому плану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40ADB0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зам.зав.по ВМР</w:t>
            </w:r>
          </w:p>
          <w:p w14:paraId="3E53F8B4" w14:textId="77777777" w:rsidR="00A731B3" w:rsidRDefault="00A731B3" w:rsidP="008F53C3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</w:tbl>
    <w:p w14:paraId="5575442B" w14:textId="77777777" w:rsidR="007A78C9" w:rsidRDefault="007A78C9"/>
    <w:sectPr w:rsidR="007A78C9" w:rsidSect="004C0488">
      <w:pgSz w:w="16838" w:h="11906" w:orient="landscape"/>
      <w:pgMar w:top="850" w:right="1134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1B3"/>
    <w:rsid w:val="000A56AA"/>
    <w:rsid w:val="001A0401"/>
    <w:rsid w:val="001F2AB0"/>
    <w:rsid w:val="00377DC1"/>
    <w:rsid w:val="003938DC"/>
    <w:rsid w:val="00481BB1"/>
    <w:rsid w:val="0048410F"/>
    <w:rsid w:val="004C0488"/>
    <w:rsid w:val="00521813"/>
    <w:rsid w:val="005E157B"/>
    <w:rsid w:val="006048B3"/>
    <w:rsid w:val="00686ED0"/>
    <w:rsid w:val="006E1759"/>
    <w:rsid w:val="00734580"/>
    <w:rsid w:val="007A78C9"/>
    <w:rsid w:val="0086308C"/>
    <w:rsid w:val="008F53C3"/>
    <w:rsid w:val="009042CD"/>
    <w:rsid w:val="00992CD0"/>
    <w:rsid w:val="00A731B3"/>
    <w:rsid w:val="00C34EC3"/>
    <w:rsid w:val="00D6687C"/>
    <w:rsid w:val="00F85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EFC1"/>
  <w15:docId w15:val="{8E9A8EC2-F0AD-490B-A0B2-A9E21A7D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6B268-BC9F-4EB7-BFE7-68964BB2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15</cp:revision>
  <cp:lastPrinted>2018-11-13T06:47:00Z</cp:lastPrinted>
  <dcterms:created xsi:type="dcterms:W3CDTF">2017-10-12T08:24:00Z</dcterms:created>
  <dcterms:modified xsi:type="dcterms:W3CDTF">2024-08-20T06:31:00Z</dcterms:modified>
</cp:coreProperties>
</file>